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5EE4" w:rsidP="003F5EE4" w:rsidRDefault="003F5EE4" w14:paraId="4984FF97" w14:textId="7777777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I AM ME YOUTH SUMMIT SCHEDULE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3F5EE4" w:rsidP="25B799B1" w:rsidRDefault="003F5EE4" w14:paraId="0E4E2856" w14:textId="7975F01C">
      <w:pPr>
        <w:pStyle w:val="paragraph"/>
        <w:spacing w:before="0" w:beforeAutospacing="off" w:after="0" w:afterAutospacing="off"/>
        <w:ind w:left="216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25B799B1" w:rsidR="003F5EE4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 xml:space="preserve">SATURDAY, </w:t>
      </w:r>
      <w:r w:rsidRPr="25B799B1" w:rsidR="40F26BC9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APRIL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 xml:space="preserve"> </w:t>
      </w:r>
      <w:r w:rsidRPr="25B799B1" w:rsidR="6A349691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26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, 202</w:t>
      </w:r>
      <w:r w:rsidRPr="25B799B1" w:rsidR="5D5BC7CC">
        <w:rPr>
          <w:rStyle w:val="normaltextrun"/>
          <w:rFonts w:ascii="Calibri" w:hAnsi="Calibri" w:cs="Calibri"/>
          <w:b w:val="1"/>
          <w:bCs w:val="1"/>
          <w:sz w:val="32"/>
          <w:szCs w:val="32"/>
        </w:rPr>
        <w:t>5</w:t>
      </w:r>
    </w:p>
    <w:p w:rsidR="003F5EE4" w:rsidP="36BBB2A5" w:rsidRDefault="003F5EE4" w14:paraId="676E34F8" w14:textId="15B109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6BBB2A5">
        <w:rPr>
          <w:rStyle w:val="scxw216260497"/>
          <w:rFonts w:ascii="Calibri" w:hAnsi="Calibri" w:cs="Calibri"/>
          <w:sz w:val="22"/>
          <w:szCs w:val="22"/>
        </w:rPr>
        <w:t> </w:t>
      </w:r>
      <w:r>
        <w:br/>
      </w:r>
      <w:r w:rsidRPr="36BBB2A5">
        <w:rPr>
          <w:rStyle w:val="normaltextrun"/>
          <w:rFonts w:ascii="Calibri" w:hAnsi="Calibri" w:cs="Calibri"/>
          <w:b/>
          <w:bCs/>
          <w:sz w:val="22"/>
          <w:szCs w:val="22"/>
        </w:rPr>
        <w:t>8:30 AM</w:t>
      </w:r>
      <w:r w:rsidRPr="36BBB2A5">
        <w:rPr>
          <w:rStyle w:val="normaltextrun"/>
          <w:rFonts w:ascii="Calibri" w:hAnsi="Calibri" w:cs="Calibri"/>
          <w:sz w:val="22"/>
          <w:szCs w:val="22"/>
        </w:rPr>
        <w:t>- Registration and Light Breakfast</w:t>
      </w:r>
      <w:r w:rsidRPr="36BBB2A5">
        <w:rPr>
          <w:rStyle w:val="scxw216260497"/>
          <w:rFonts w:ascii="Calibri" w:hAnsi="Calibri" w:cs="Calibri"/>
          <w:sz w:val="22"/>
          <w:szCs w:val="22"/>
        </w:rPr>
        <w:t> </w:t>
      </w:r>
      <w:r>
        <w:br/>
      </w:r>
      <w:r w:rsidRPr="36BBB2A5">
        <w:rPr>
          <w:rStyle w:val="normaltextrun"/>
          <w:rFonts w:ascii="Calibri" w:hAnsi="Calibri" w:cs="Calibri"/>
          <w:b/>
          <w:bCs/>
          <w:sz w:val="22"/>
          <w:szCs w:val="22"/>
        </w:rPr>
        <w:t>9:00 AM</w:t>
      </w:r>
      <w:r w:rsidRPr="36BBB2A5">
        <w:rPr>
          <w:rStyle w:val="normaltextrun"/>
          <w:rFonts w:ascii="Calibri" w:hAnsi="Calibri" w:cs="Calibri"/>
          <w:sz w:val="22"/>
          <w:szCs w:val="22"/>
        </w:rPr>
        <w:t xml:space="preserve">- Welcome:  Host- </w:t>
      </w:r>
      <w:proofErr w:type="spellStart"/>
      <w:r w:rsidRPr="36BBB2A5" w:rsidR="09513D8B">
        <w:rPr>
          <w:rStyle w:val="normaltextrun"/>
          <w:rFonts w:ascii="Calibri" w:hAnsi="Calibri" w:cs="Calibri"/>
          <w:sz w:val="22"/>
          <w:szCs w:val="22"/>
        </w:rPr>
        <w:t>Krizia</w:t>
      </w:r>
      <w:proofErr w:type="spellEnd"/>
      <w:r w:rsidRPr="36BBB2A5" w:rsidR="09513D8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571DA">
        <w:rPr>
          <w:rStyle w:val="normaltextrun"/>
          <w:rFonts w:ascii="Calibri" w:hAnsi="Calibri" w:cs="Calibri"/>
          <w:sz w:val="22"/>
          <w:szCs w:val="22"/>
        </w:rPr>
        <w:t>Williams</w:t>
      </w:r>
      <w:r w:rsidRPr="36BBB2A5">
        <w:rPr>
          <w:rStyle w:val="normaltextrun"/>
          <w:rFonts w:ascii="Calibri" w:hAnsi="Calibri" w:cs="Calibri"/>
          <w:sz w:val="22"/>
          <w:szCs w:val="22"/>
        </w:rPr>
        <w:t xml:space="preserve">; </w:t>
      </w:r>
      <w:r w:rsidRPr="36BBB2A5" w:rsidR="3874ED31">
        <w:rPr>
          <w:rStyle w:val="normaltextrun"/>
          <w:rFonts w:ascii="Calibri" w:hAnsi="Calibri" w:cs="Calibri"/>
          <w:sz w:val="22"/>
          <w:szCs w:val="22"/>
        </w:rPr>
        <w:t>WCPO News</w:t>
      </w:r>
      <w:r w:rsidRPr="36BBB2A5">
        <w:rPr>
          <w:rStyle w:val="normaltextrun"/>
          <w:rFonts w:ascii="Calibri" w:hAnsi="Calibri" w:cs="Calibri"/>
          <w:sz w:val="22"/>
          <w:szCs w:val="22"/>
        </w:rPr>
        <w:t xml:space="preserve"> Reporter</w:t>
      </w:r>
    </w:p>
    <w:p w:rsidR="003F5EE4" w:rsidP="003F5EE4" w:rsidRDefault="003F5EE4" w14:paraId="09F3041C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 Latisha Owens; Founder &amp; President of Guiding Light Mentoring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5EE4" w:rsidP="003F5EE4" w:rsidRDefault="003F5EE4" w14:paraId="4AF15CDF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5EE4" w:rsidP="003F5EE4" w:rsidRDefault="003F5EE4" w14:paraId="2884A16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5EE4" w:rsidP="25B799B1" w:rsidRDefault="003F5EE4" w14:paraId="03314783" w14:textId="1784956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3F5EE4">
        <w:rPr>
          <w:rStyle w:val="normaltextrun"/>
          <w:rFonts w:ascii="Calibri" w:hAnsi="Calibri" w:cs="Calibri"/>
          <w:sz w:val="22"/>
          <w:szCs w:val="22"/>
        </w:rPr>
        <w:t xml:space="preserve">BREAKOUT SESSIONS BEGINNING AT 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9:</w:t>
      </w:r>
      <w:r w:rsidRPr="25B799B1" w:rsidR="42DAF25E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25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AM </w:t>
      </w:r>
    </w:p>
    <w:p w:rsidR="003F5EE4" w:rsidP="25B799B1" w:rsidRDefault="003F5EE4" w14:paraId="14912490" w14:textId="4958345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bookmarkStart w:name="_Hlk158300846" w:id="0"/>
      <w:r w:rsidRPr="25B799B1" w:rsidR="003F5EE4">
        <w:rPr>
          <w:rStyle w:val="normaltextrun"/>
          <w:rFonts w:ascii="Calibri" w:hAnsi="Calibri" w:cs="Calibri"/>
          <w:sz w:val="22"/>
          <w:szCs w:val="22"/>
        </w:rPr>
        <w:t xml:space="preserve">(Red Group) Breakout </w:t>
      </w:r>
      <w:r w:rsidRPr="25B799B1" w:rsidR="00EA2A27">
        <w:rPr>
          <w:rStyle w:val="normaltextrun"/>
          <w:rFonts w:ascii="Calibri" w:hAnsi="Calibri" w:cs="Calibri"/>
          <w:sz w:val="22"/>
          <w:szCs w:val="22"/>
        </w:rPr>
        <w:t>Session</w:t>
      </w:r>
      <w:r w:rsidRPr="25B799B1" w:rsidR="157ECD3E">
        <w:rPr>
          <w:rStyle w:val="normaltextrun"/>
          <w:rFonts w:ascii="Calibri" w:hAnsi="Calibri" w:cs="Calibri"/>
          <w:sz w:val="22"/>
          <w:szCs w:val="22"/>
        </w:rPr>
        <w:t>-</w:t>
      </w:r>
      <w:r w:rsidRPr="25B799B1" w:rsidR="00EA2A2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5B799B1" w:rsidR="3FB51244">
        <w:rPr>
          <w:rStyle w:val="normaltextrun"/>
          <w:rFonts w:ascii="Calibri" w:hAnsi="Calibri" w:cs="Calibri"/>
          <w:sz w:val="22"/>
          <w:szCs w:val="22"/>
        </w:rPr>
        <w:t>What’s Your Problem?</w:t>
      </w:r>
      <w:r w:rsidRPr="25B799B1" w:rsidR="00EA2A2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5B799B1" w:rsidR="00F21313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 xml:space="preserve">(Room </w:t>
      </w:r>
      <w:r w:rsidRPr="25B799B1" w:rsidR="00894343">
        <w:rPr>
          <w:rFonts w:ascii="Calibri" w:hAnsi="Calibri" w:cs="Calibri" w:asciiTheme="minorAscii" w:hAnsiTheme="minorAscii" w:cstheme="minorAscii"/>
          <w:sz w:val="22"/>
          <w:szCs w:val="22"/>
        </w:rPr>
        <w:t>201)</w:t>
      </w:r>
    </w:p>
    <w:p w:rsidR="003F5EE4" w:rsidP="25B799B1" w:rsidRDefault="003F5EE4" w14:paraId="1A6F463E" w14:textId="34C365E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5125F92" w:rsidR="003F5EE4">
        <w:rPr>
          <w:rStyle w:val="normaltextrun"/>
          <w:rFonts w:ascii="Calibri" w:hAnsi="Calibri" w:cs="Calibri"/>
          <w:sz w:val="22"/>
          <w:szCs w:val="22"/>
        </w:rPr>
        <w:t xml:space="preserve">(Green Group) Breakout Session- </w:t>
      </w:r>
      <w:r w:rsidRPr="45125F92" w:rsidR="7BDEDAEC">
        <w:rPr>
          <w:rStyle w:val="normaltextrun"/>
          <w:rFonts w:ascii="Calibri" w:hAnsi="Calibri" w:cs="Calibri"/>
          <w:sz w:val="22"/>
          <w:szCs w:val="22"/>
        </w:rPr>
        <w:t>Finding Your Grounding</w:t>
      </w:r>
      <w:r w:rsidRPr="45125F92" w:rsidR="003F5EE4">
        <w:rPr>
          <w:rStyle w:val="scxw216260497"/>
          <w:rFonts w:ascii="Calibri" w:hAnsi="Calibri" w:cs="Calibri"/>
          <w:sz w:val="22"/>
          <w:szCs w:val="22"/>
        </w:rPr>
        <w:t> </w:t>
      </w:r>
      <w:r w:rsidRPr="45125F92" w:rsidR="00F21313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 xml:space="preserve">(Room </w:t>
      </w:r>
      <w:r w:rsidRPr="45125F92" w:rsidR="00894343">
        <w:rPr>
          <w:rFonts w:ascii="Calibri" w:hAnsi="Calibri" w:cs="Calibri" w:asciiTheme="minorAscii" w:hAnsiTheme="minorAscii" w:cstheme="minorAscii"/>
          <w:sz w:val="22"/>
          <w:szCs w:val="22"/>
        </w:rPr>
        <w:t>202)</w:t>
      </w:r>
      <w:r>
        <w:br/>
      </w:r>
      <w:r w:rsidRPr="45125F92" w:rsidR="003F5EE4">
        <w:rPr>
          <w:rStyle w:val="normaltextrun"/>
          <w:rFonts w:ascii="Calibri" w:hAnsi="Calibri" w:cs="Calibri"/>
          <w:sz w:val="22"/>
          <w:szCs w:val="22"/>
        </w:rPr>
        <w:t>(Yellow Group) Breakout Session-</w:t>
      </w:r>
      <w:r w:rsidRPr="45125F92" w:rsidR="381769D3">
        <w:rPr>
          <w:rFonts w:ascii="Garamond" w:hAnsi="Garamond" w:eastAsia="Garamond" w:cs="Garamond"/>
          <w:noProof w:val="0"/>
          <w:lang w:val="en-US"/>
        </w:rPr>
        <w:t xml:space="preserve"> </w:t>
      </w:r>
      <w:r w:rsidRPr="45125F92" w:rsidR="381769D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Healthy Vibes Only: Relationships, Boundaries &amp; Support Systems</w:t>
      </w:r>
      <w:r w:rsidRPr="45125F92" w:rsidR="00864C7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</w:t>
      </w:r>
      <w:r w:rsidRPr="45125F92" w:rsidR="00F21313">
        <w:rPr>
          <w:rStyle w:val="scxw216260497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Room </w:t>
      </w:r>
      <w:r w:rsidRPr="45125F92" w:rsidR="008943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203)</w:t>
      </w:r>
    </w:p>
    <w:p w:rsidR="003F5EE4" w:rsidP="003F5EE4" w:rsidRDefault="003F5EE4" w14:paraId="3AA32FAA" w14:textId="73A283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(Blue Group) Breakout Session- </w:t>
      </w:r>
      <w:r w:rsidR="000619F4">
        <w:rPr>
          <w:rStyle w:val="normaltextrun"/>
          <w:rFonts w:ascii="Calibri" w:hAnsi="Calibri" w:cs="Calibri"/>
          <w:sz w:val="22"/>
          <w:szCs w:val="22"/>
        </w:rPr>
        <w:t>Gun Violence Prevention</w:t>
      </w:r>
      <w:r w:rsidR="00FF5872">
        <w:rPr>
          <w:rStyle w:val="normaltextrun"/>
          <w:rFonts w:ascii="Calibri" w:hAnsi="Calibri" w:cs="Calibri"/>
          <w:sz w:val="22"/>
          <w:szCs w:val="22"/>
        </w:rPr>
        <w:t>: Protecting Your Future (</w:t>
      </w:r>
      <w:r w:rsidRPr="00F21313" w:rsidR="00F21313">
        <w:rPr>
          <w:rStyle w:val="scxw216260497"/>
          <w:rFonts w:asciiTheme="minorHAnsi" w:hAnsiTheme="minorHAnsi" w:cstheme="minorHAnsi"/>
          <w:sz w:val="22"/>
          <w:szCs w:val="22"/>
        </w:rPr>
        <w:t xml:space="preserve">Room </w:t>
      </w:r>
      <w:r w:rsidR="00894343">
        <w:rPr>
          <w:rFonts w:asciiTheme="minorHAnsi" w:hAnsiTheme="minorHAnsi" w:cstheme="minorHAnsi"/>
          <w:sz w:val="22"/>
          <w:szCs w:val="22"/>
        </w:rPr>
        <w:t>204</w:t>
      </w:r>
      <w:bookmarkEnd w:id="0"/>
      <w:r w:rsidR="00D728E1">
        <w:rPr>
          <w:rFonts w:ascii="Segoe UI" w:hAnsi="Segoe UI" w:cs="Segoe UI"/>
          <w:sz w:val="18"/>
          <w:szCs w:val="18"/>
        </w:rPr>
        <w:t>)</w:t>
      </w:r>
    </w:p>
    <w:p w:rsidR="00D728E1" w:rsidP="003F5EE4" w:rsidRDefault="00D728E1" w14:paraId="5393C9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F5EE4" w:rsidP="25B799B1" w:rsidRDefault="003F5EE4" w14:paraId="21686866" w14:textId="74DB72F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3F5EE4">
        <w:rPr>
          <w:rStyle w:val="normaltextrun"/>
          <w:rFonts w:ascii="Calibri" w:hAnsi="Calibri" w:cs="Calibri"/>
          <w:sz w:val="22"/>
          <w:szCs w:val="22"/>
        </w:rPr>
        <w:t xml:space="preserve">BREAKOUT SESSIONS BEGINNING AT </w:t>
      </w:r>
      <w:r w:rsidRPr="25B799B1" w:rsidR="58F6F3F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10:00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AM </w:t>
      </w:r>
      <w:r w:rsidRPr="25B799B1" w:rsidR="003F5EE4">
        <w:rPr>
          <w:rStyle w:val="eop"/>
          <w:rFonts w:ascii="Calibri" w:hAnsi="Calibri" w:cs="Calibri"/>
          <w:sz w:val="22"/>
          <w:szCs w:val="22"/>
        </w:rPr>
        <w:t> </w:t>
      </w:r>
    </w:p>
    <w:p w:rsidR="009D407F" w:rsidP="25B799B1" w:rsidRDefault="009D407F" w14:paraId="6AA17D46" w14:textId="2F672F9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9D407F">
        <w:rPr>
          <w:rStyle w:val="normaltextrun"/>
          <w:rFonts w:ascii="Calibri" w:hAnsi="Calibri" w:cs="Calibri"/>
          <w:sz w:val="22"/>
          <w:szCs w:val="22"/>
        </w:rPr>
        <w:t>(Blue Group) Breakout Session</w:t>
      </w:r>
      <w:r w:rsidRPr="25B799B1" w:rsidR="0CFD5193">
        <w:rPr>
          <w:rStyle w:val="normaltextrun"/>
          <w:rFonts w:ascii="Calibri" w:hAnsi="Calibri" w:cs="Calibri"/>
          <w:sz w:val="22"/>
          <w:szCs w:val="22"/>
        </w:rPr>
        <w:t xml:space="preserve">- What’s Your Problem? </w:t>
      </w:r>
      <w:r w:rsidRPr="25B799B1" w:rsidR="0CFD5193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(Room 201)</w:t>
      </w:r>
    </w:p>
    <w:p w:rsidR="009D407F" w:rsidP="25B799B1" w:rsidRDefault="009D407F" w14:paraId="504FD865" w14:textId="3976C91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5125F92" w:rsidR="009D407F">
        <w:rPr>
          <w:rStyle w:val="normaltextrun"/>
          <w:rFonts w:ascii="Calibri" w:hAnsi="Calibri" w:cs="Calibri"/>
          <w:sz w:val="22"/>
          <w:szCs w:val="22"/>
        </w:rPr>
        <w:t xml:space="preserve">(Red Group) Breakout Session- </w:t>
      </w:r>
      <w:r w:rsidRPr="45125F92" w:rsidR="7578ED7C">
        <w:rPr>
          <w:rStyle w:val="normaltextrun"/>
          <w:rFonts w:ascii="Calibri" w:hAnsi="Calibri" w:cs="Calibri"/>
          <w:sz w:val="22"/>
          <w:szCs w:val="22"/>
        </w:rPr>
        <w:t>Finding Your Grounding </w:t>
      </w:r>
      <w:r w:rsidRPr="45125F92" w:rsidR="7578ED7C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(Room 202)</w:t>
      </w:r>
      <w:r>
        <w:br/>
      </w:r>
      <w:r w:rsidRPr="45125F92" w:rsidR="009D407F">
        <w:rPr>
          <w:rStyle w:val="normaltextrun"/>
          <w:rFonts w:ascii="Calibri" w:hAnsi="Calibri" w:cs="Calibri"/>
          <w:sz w:val="22"/>
          <w:szCs w:val="22"/>
        </w:rPr>
        <w:t>(Green Group) Breakout Session-</w:t>
      </w:r>
      <w:r w:rsidRPr="45125F92" w:rsidR="01DCAFE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Healthy Vibes Only: Relationships, Boundaries &amp; Support Systems</w:t>
      </w:r>
      <w:r w:rsidRPr="45125F92" w:rsidR="009D407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45125F92" w:rsidR="009D407F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 xml:space="preserve">(Room </w:t>
      </w:r>
      <w:r w:rsidRPr="45125F92" w:rsidR="00EE10B8">
        <w:rPr>
          <w:rFonts w:ascii="Calibri" w:hAnsi="Calibri" w:cs="Calibri" w:asciiTheme="minorAscii" w:hAnsiTheme="minorAscii" w:cstheme="minorAscii"/>
          <w:sz w:val="22"/>
          <w:szCs w:val="22"/>
        </w:rPr>
        <w:t>203</w:t>
      </w:r>
      <w:r w:rsidRPr="45125F92" w:rsidR="009D407F">
        <w:rPr>
          <w:rFonts w:ascii="Calibri" w:hAnsi="Calibri" w:cs="Calibri" w:asciiTheme="minorAscii" w:hAnsiTheme="minorAscii" w:cstheme="minorAscii"/>
          <w:sz w:val="22"/>
          <w:szCs w:val="22"/>
        </w:rPr>
        <w:t>)</w:t>
      </w:r>
    </w:p>
    <w:p w:rsidR="009D407F" w:rsidP="25B799B1" w:rsidRDefault="009D407F" w14:paraId="222D7F19" w14:textId="5CE16C6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9D407F">
        <w:rPr>
          <w:rStyle w:val="normaltextrun"/>
          <w:rFonts w:ascii="Calibri" w:hAnsi="Calibri" w:cs="Calibri"/>
          <w:sz w:val="22"/>
          <w:szCs w:val="22"/>
        </w:rPr>
        <w:t xml:space="preserve">(Yellow Group) Breakout Session- </w:t>
      </w:r>
      <w:r w:rsidRPr="25B799B1" w:rsidR="7116A23A">
        <w:rPr>
          <w:rStyle w:val="normaltextrun"/>
          <w:rFonts w:ascii="Calibri" w:hAnsi="Calibri" w:cs="Calibri"/>
          <w:sz w:val="22"/>
          <w:szCs w:val="22"/>
        </w:rPr>
        <w:t>Gun Violence Prevention: Protecting Your Future (</w:t>
      </w:r>
      <w:r w:rsidRPr="25B799B1" w:rsidR="7116A23A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Room 204</w:t>
      </w:r>
      <w:r w:rsidRPr="25B799B1" w:rsidR="7116A23A">
        <w:rPr>
          <w:rFonts w:ascii="Segoe UI" w:hAnsi="Segoe UI" w:cs="Segoe UI"/>
          <w:sz w:val="18"/>
          <w:szCs w:val="18"/>
        </w:rPr>
        <w:t>)</w:t>
      </w:r>
    </w:p>
    <w:p w:rsidR="003F5EE4" w:rsidP="003F5EE4" w:rsidRDefault="003F5EE4" w14:paraId="05D0610C" w14:textId="1D6FE0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:rsidR="003F5EE4" w:rsidP="25B799B1" w:rsidRDefault="003F5EE4" w14:paraId="2627C4DB" w14:textId="2664313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3F5EE4">
        <w:rPr>
          <w:rStyle w:val="normaltextrun"/>
          <w:rFonts w:ascii="Calibri" w:hAnsi="Calibri" w:cs="Calibri"/>
          <w:sz w:val="22"/>
          <w:szCs w:val="22"/>
        </w:rPr>
        <w:t xml:space="preserve">BREAKOUT SESSIONS BEGINNING AT 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10:</w:t>
      </w:r>
      <w:r w:rsidRPr="25B799B1" w:rsidR="5D71E45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3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5 AM</w:t>
      </w:r>
      <w:r w:rsidRPr="25B799B1" w:rsidR="003F5EE4">
        <w:rPr>
          <w:rStyle w:val="normaltextrun"/>
          <w:rFonts w:ascii="Calibri" w:hAnsi="Calibri" w:cs="Calibri"/>
          <w:sz w:val="22"/>
          <w:szCs w:val="22"/>
        </w:rPr>
        <w:t> </w:t>
      </w:r>
      <w:r w:rsidRPr="25B799B1" w:rsidR="003F5EE4">
        <w:rPr>
          <w:rStyle w:val="eop"/>
          <w:rFonts w:ascii="Calibri" w:hAnsi="Calibri" w:cs="Calibri"/>
          <w:sz w:val="22"/>
          <w:szCs w:val="22"/>
        </w:rPr>
        <w:t> </w:t>
      </w:r>
    </w:p>
    <w:p w:rsidR="009D407F" w:rsidP="25B799B1" w:rsidRDefault="009D407F" w14:paraId="4671A4D8" w14:textId="057972A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9D407F">
        <w:rPr>
          <w:rStyle w:val="normaltextrun"/>
          <w:rFonts w:ascii="Calibri" w:hAnsi="Calibri" w:cs="Calibri"/>
          <w:sz w:val="22"/>
          <w:szCs w:val="22"/>
        </w:rPr>
        <w:t>(Yellow Group) Breakout Session-</w:t>
      </w:r>
      <w:r w:rsidRPr="25B799B1" w:rsidR="48101105">
        <w:rPr>
          <w:rStyle w:val="normaltextrun"/>
          <w:rFonts w:ascii="Calibri" w:hAnsi="Calibri" w:cs="Calibri"/>
          <w:sz w:val="22"/>
          <w:szCs w:val="22"/>
        </w:rPr>
        <w:t xml:space="preserve"> What’s Your Problem? </w:t>
      </w:r>
      <w:r w:rsidRPr="25B799B1" w:rsidR="48101105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(Room 201)</w:t>
      </w:r>
    </w:p>
    <w:p w:rsidR="009D407F" w:rsidP="25B799B1" w:rsidRDefault="009D407F" w14:paraId="10CDC63E" w14:textId="76D8654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5125F92" w:rsidR="009D407F">
        <w:rPr>
          <w:rStyle w:val="normaltextrun"/>
          <w:rFonts w:ascii="Calibri" w:hAnsi="Calibri" w:cs="Calibri"/>
          <w:sz w:val="22"/>
          <w:szCs w:val="22"/>
        </w:rPr>
        <w:t xml:space="preserve">(Blue Group) Breakout Session- </w:t>
      </w:r>
      <w:r w:rsidRPr="45125F92" w:rsidR="0C1A17D4">
        <w:rPr>
          <w:rStyle w:val="normaltextrun"/>
          <w:rFonts w:ascii="Calibri" w:hAnsi="Calibri" w:cs="Calibri"/>
          <w:sz w:val="22"/>
          <w:szCs w:val="22"/>
        </w:rPr>
        <w:t>Finding Your Grounding </w:t>
      </w:r>
      <w:r w:rsidRPr="45125F92" w:rsidR="0C1A17D4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(Room 202)</w:t>
      </w:r>
      <w:r>
        <w:br/>
      </w:r>
      <w:r w:rsidRPr="45125F92" w:rsidR="009D407F">
        <w:rPr>
          <w:rStyle w:val="normaltextrun"/>
          <w:rFonts w:ascii="Calibri" w:hAnsi="Calibri" w:cs="Calibri"/>
          <w:sz w:val="22"/>
          <w:szCs w:val="22"/>
        </w:rPr>
        <w:t>(Red Group) Breakout Session-</w:t>
      </w:r>
      <w:r w:rsidRPr="45125F92" w:rsidR="472926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Healthy Vibes Only: Relationships, Boundaries &amp; Support Systems</w:t>
      </w:r>
      <w:r w:rsidRPr="45125F92" w:rsidR="4729268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(Room 203)</w:t>
      </w:r>
    </w:p>
    <w:p w:rsidR="009D407F" w:rsidP="25B799B1" w:rsidRDefault="009D407F" w14:paraId="413AEED9" w14:textId="784F38F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9D407F">
        <w:rPr>
          <w:rStyle w:val="normaltextrun"/>
          <w:rFonts w:ascii="Calibri" w:hAnsi="Calibri" w:cs="Calibri"/>
          <w:sz w:val="22"/>
          <w:szCs w:val="22"/>
        </w:rPr>
        <w:t xml:space="preserve">(Green Group) Breakout Session- </w:t>
      </w:r>
      <w:r w:rsidRPr="25B799B1" w:rsidR="24A1A363">
        <w:rPr>
          <w:rStyle w:val="normaltextrun"/>
          <w:rFonts w:ascii="Calibri" w:hAnsi="Calibri" w:cs="Calibri"/>
          <w:sz w:val="22"/>
          <w:szCs w:val="22"/>
        </w:rPr>
        <w:t>Gun Violence Prevention: Protecting Your Future (</w:t>
      </w:r>
      <w:r w:rsidRPr="25B799B1" w:rsidR="24A1A363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Room 204</w:t>
      </w:r>
      <w:r w:rsidRPr="25B799B1" w:rsidR="24A1A363">
        <w:rPr>
          <w:rFonts w:ascii="Segoe UI" w:hAnsi="Segoe UI" w:cs="Segoe UI"/>
          <w:sz w:val="18"/>
          <w:szCs w:val="18"/>
        </w:rPr>
        <w:t>)</w:t>
      </w:r>
    </w:p>
    <w:p w:rsidR="003F5EE4" w:rsidP="003F5EE4" w:rsidRDefault="003F5EE4" w14:paraId="5104E6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F5EE4" w:rsidP="25B799B1" w:rsidRDefault="003F5EE4" w14:paraId="43FCA9AC" w14:textId="5C1C078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3F5EE4">
        <w:rPr>
          <w:rStyle w:val="normaltextrun"/>
          <w:rFonts w:ascii="Calibri" w:hAnsi="Calibri" w:cs="Calibri"/>
          <w:sz w:val="22"/>
          <w:szCs w:val="22"/>
        </w:rPr>
        <w:t xml:space="preserve">BREAKOUT SESSIONS BEGINNING AT 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1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:</w:t>
      </w:r>
      <w:r w:rsidRPr="25B799B1" w:rsidR="2E4F699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0</w:t>
      </w:r>
      <w:r w:rsidRPr="25B799B1" w:rsidR="17CA2FD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0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25B799B1" w:rsidR="005D563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P</w:t>
      </w:r>
      <w:r w:rsidRPr="25B799B1" w:rsidR="003F5EE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M</w:t>
      </w:r>
      <w:r w:rsidRPr="25B799B1" w:rsidR="003F5EE4">
        <w:rPr>
          <w:rStyle w:val="normaltextrun"/>
          <w:rFonts w:ascii="Calibri" w:hAnsi="Calibri" w:cs="Calibri"/>
          <w:sz w:val="22"/>
          <w:szCs w:val="22"/>
        </w:rPr>
        <w:t> </w:t>
      </w:r>
      <w:r w:rsidRPr="25B799B1" w:rsidR="003F5EE4">
        <w:rPr>
          <w:rStyle w:val="eop"/>
          <w:rFonts w:ascii="Calibri" w:hAnsi="Calibri" w:cs="Calibri"/>
          <w:sz w:val="22"/>
          <w:szCs w:val="22"/>
        </w:rPr>
        <w:t> </w:t>
      </w:r>
    </w:p>
    <w:p w:rsidR="009D407F" w:rsidP="25B799B1" w:rsidRDefault="009D407F" w14:paraId="0CE9C8C3" w14:textId="2DC288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9D407F">
        <w:rPr>
          <w:rStyle w:val="normaltextrun"/>
          <w:rFonts w:ascii="Calibri" w:hAnsi="Calibri" w:cs="Calibri"/>
          <w:sz w:val="22"/>
          <w:szCs w:val="22"/>
        </w:rPr>
        <w:t>(Green Group) Breakout Session-</w:t>
      </w:r>
      <w:r w:rsidRPr="25B799B1" w:rsidR="14700770">
        <w:rPr>
          <w:rStyle w:val="normaltextrun"/>
          <w:rFonts w:ascii="Calibri" w:hAnsi="Calibri" w:cs="Calibri"/>
          <w:sz w:val="22"/>
          <w:szCs w:val="22"/>
        </w:rPr>
        <w:t xml:space="preserve"> What’s Your Problem? </w:t>
      </w:r>
      <w:r w:rsidRPr="25B799B1" w:rsidR="14700770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(Room 201)</w:t>
      </w:r>
    </w:p>
    <w:p w:rsidR="009D407F" w:rsidP="25B799B1" w:rsidRDefault="009D407F" w14:paraId="7FC790B7" w14:textId="371FE5D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5125F92" w:rsidR="009D407F">
        <w:rPr>
          <w:rStyle w:val="normaltextrun"/>
          <w:rFonts w:ascii="Calibri" w:hAnsi="Calibri" w:cs="Calibri"/>
          <w:sz w:val="22"/>
          <w:szCs w:val="22"/>
        </w:rPr>
        <w:t xml:space="preserve">(Yellow Group) Breakout Session- </w:t>
      </w:r>
      <w:r w:rsidRPr="45125F92" w:rsidR="584AD15A">
        <w:rPr>
          <w:rStyle w:val="normaltextrun"/>
          <w:rFonts w:ascii="Calibri" w:hAnsi="Calibri" w:cs="Calibri"/>
          <w:sz w:val="22"/>
          <w:szCs w:val="22"/>
        </w:rPr>
        <w:t>Finding Your Grounding </w:t>
      </w:r>
      <w:r w:rsidRPr="45125F92" w:rsidR="584AD15A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(Room 202)</w:t>
      </w:r>
      <w:r>
        <w:br/>
      </w:r>
      <w:r w:rsidRPr="45125F92" w:rsidR="009D407F">
        <w:rPr>
          <w:rStyle w:val="normaltextrun"/>
          <w:rFonts w:ascii="Calibri" w:hAnsi="Calibri" w:cs="Calibri"/>
          <w:sz w:val="22"/>
          <w:szCs w:val="22"/>
        </w:rPr>
        <w:t>(Blue Group) Breakout Session-</w:t>
      </w:r>
      <w:r w:rsidRPr="45125F92" w:rsidR="1A3C415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Healthy Vibes Only: Relationships, Boundaries &amp; Support Systems</w:t>
      </w:r>
      <w:r w:rsidRPr="45125F92" w:rsidR="1A3C415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(Room 203)</w:t>
      </w:r>
    </w:p>
    <w:p w:rsidR="009D407F" w:rsidP="25B799B1" w:rsidRDefault="009D407F" w14:paraId="2607BF4F" w14:textId="0E1A388D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9D407F">
        <w:rPr>
          <w:rStyle w:val="normaltextrun"/>
          <w:rFonts w:ascii="Calibri" w:hAnsi="Calibri" w:cs="Calibri"/>
          <w:sz w:val="22"/>
          <w:szCs w:val="22"/>
        </w:rPr>
        <w:t xml:space="preserve">(Red Group) Breakout Session- </w:t>
      </w:r>
      <w:r w:rsidRPr="25B799B1" w:rsidR="12BBF3DC">
        <w:rPr>
          <w:rStyle w:val="normaltextrun"/>
          <w:rFonts w:ascii="Calibri" w:hAnsi="Calibri" w:cs="Calibri"/>
          <w:sz w:val="22"/>
          <w:szCs w:val="22"/>
        </w:rPr>
        <w:t>Gun Violence Prevention: Protecting Your Future (</w:t>
      </w:r>
      <w:r w:rsidRPr="25B799B1" w:rsidR="12BBF3DC">
        <w:rPr>
          <w:rStyle w:val="scxw216260497"/>
          <w:rFonts w:ascii="Calibri" w:hAnsi="Calibri" w:cs="Calibri" w:asciiTheme="minorAscii" w:hAnsiTheme="minorAscii" w:cstheme="minorAscii"/>
          <w:sz w:val="22"/>
          <w:szCs w:val="22"/>
        </w:rPr>
        <w:t>Room 204</w:t>
      </w:r>
      <w:r w:rsidRPr="25B799B1" w:rsidR="12BBF3DC">
        <w:rPr>
          <w:rFonts w:ascii="Segoe UI" w:hAnsi="Segoe UI" w:cs="Segoe UI"/>
          <w:sz w:val="18"/>
          <w:szCs w:val="18"/>
        </w:rPr>
        <w:t>)</w:t>
      </w:r>
    </w:p>
    <w:p w:rsidRPr="00F76942" w:rsidR="00F76942" w:rsidP="3F61AD3A" w:rsidRDefault="003F5EE4" w14:paraId="608AD628" w14:textId="4CF54C2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Pr="002175F6" w:rsidR="00F76942" w:rsidP="00F76942" w:rsidRDefault="00F76942" w14:paraId="11FBCBCC" w14:textId="03028197">
      <w:pPr>
        <w:pStyle w:val="NoSpacing"/>
        <w:rPr>
          <w:b w:val="1"/>
          <w:bCs w:val="1"/>
          <w:u w:val="single"/>
        </w:rPr>
      </w:pPr>
      <w:r w:rsidRPr="25B799B1" w:rsidR="00F76942">
        <w:rPr>
          <w:b w:val="1"/>
          <w:bCs w:val="1"/>
          <w:u w:val="single"/>
        </w:rPr>
        <w:t xml:space="preserve">Parent Workshops (stay </w:t>
      </w:r>
      <w:r w:rsidRPr="25B799B1" w:rsidR="00F21313">
        <w:rPr>
          <w:b w:val="1"/>
          <w:bCs w:val="1"/>
          <w:u w:val="single"/>
        </w:rPr>
        <w:t>in</w:t>
      </w:r>
      <w:r w:rsidRPr="25B799B1" w:rsidR="1E1E354A">
        <w:rPr>
          <w:b w:val="1"/>
          <w:bCs w:val="1"/>
          <w:u w:val="single"/>
        </w:rPr>
        <w:t xml:space="preserve"> Ballroom)</w:t>
      </w:r>
    </w:p>
    <w:p w:rsidRPr="002175F6" w:rsidR="00F76942" w:rsidP="00F76942" w:rsidRDefault="00F76942" w14:paraId="03C61D04" w14:textId="5EB6DC43">
      <w:pPr>
        <w:pStyle w:val="NoSpacing"/>
      </w:pPr>
      <w:r w:rsidRPr="3F61AD3A" w:rsidR="00F76942">
        <w:rPr>
          <w:b w:val="1"/>
          <w:bCs w:val="1"/>
        </w:rPr>
        <w:t>9:15 AM</w:t>
      </w:r>
      <w:r w:rsidR="00F76942">
        <w:rPr/>
        <w:t xml:space="preserve"> </w:t>
      </w:r>
      <w:r w:rsidR="005B7593">
        <w:rPr/>
        <w:t>–</w:t>
      </w:r>
      <w:r w:rsidR="00F76942">
        <w:rPr/>
        <w:t xml:space="preserve"> </w:t>
      </w:r>
      <w:r w:rsidR="53553847">
        <w:rPr/>
        <w:t>Parents Listen Up</w:t>
      </w:r>
      <w:r w:rsidR="59883AB5">
        <w:rPr/>
        <w:t xml:space="preserve">: </w:t>
      </w:r>
      <w:r w:rsidR="205293A7">
        <w:rPr/>
        <w:t xml:space="preserve">Never </w:t>
      </w:r>
      <w:r w:rsidR="5812FB13">
        <w:rPr/>
        <w:t>M</w:t>
      </w:r>
      <w:r w:rsidR="205293A7">
        <w:rPr/>
        <w:t xml:space="preserve">iss a </w:t>
      </w:r>
      <w:r w:rsidR="49C855FA">
        <w:rPr/>
        <w:t>C</w:t>
      </w:r>
      <w:r w:rsidR="205293A7">
        <w:rPr/>
        <w:t xml:space="preserve">hance to </w:t>
      </w:r>
      <w:r w:rsidR="75A23A3E">
        <w:rPr/>
        <w:t>S</w:t>
      </w:r>
      <w:r w:rsidR="205293A7">
        <w:rPr/>
        <w:t xml:space="preserve">hut </w:t>
      </w:r>
      <w:r w:rsidR="20CDA6AE">
        <w:rPr/>
        <w:t>U</w:t>
      </w:r>
      <w:r w:rsidR="205293A7">
        <w:rPr/>
        <w:t>p</w:t>
      </w:r>
    </w:p>
    <w:p w:rsidRPr="00F76942" w:rsidR="00F76942" w:rsidP="3F61AD3A" w:rsidRDefault="00F76942" w14:paraId="6253D601" w14:textId="4E070E16">
      <w:pPr>
        <w:pStyle w:val="NoSpacing"/>
        <w:rPr>
          <w:b w:val="0"/>
          <w:bCs w:val="0"/>
        </w:rPr>
      </w:pPr>
      <w:r w:rsidRPr="3F61AD3A" w:rsidR="00F76942">
        <w:rPr>
          <w:b w:val="1"/>
          <w:bCs w:val="1"/>
        </w:rPr>
        <w:t xml:space="preserve">10:20 AM </w:t>
      </w:r>
      <w:r w:rsidRPr="3F61AD3A" w:rsidR="00F76942">
        <w:rPr>
          <w:b w:val="1"/>
          <w:bCs w:val="1"/>
        </w:rPr>
        <w:t>–</w:t>
      </w:r>
      <w:r w:rsidRPr="3F61AD3A" w:rsidR="00F76942">
        <w:rPr>
          <w:b w:val="1"/>
          <w:bCs w:val="1"/>
        </w:rPr>
        <w:t xml:space="preserve"> </w:t>
      </w:r>
      <w:r w:rsidR="7D669A6C">
        <w:rPr>
          <w:b w:val="0"/>
          <w:bCs w:val="0"/>
        </w:rPr>
        <w:t xml:space="preserve">Emotional Intelligence: </w:t>
      </w:r>
      <w:r w:rsidR="6F072B6F">
        <w:rPr>
          <w:b w:val="0"/>
          <w:bCs w:val="0"/>
        </w:rPr>
        <w:t>Baggage and Trauma</w:t>
      </w:r>
      <w:r w:rsidR="3AD2C753">
        <w:rPr>
          <w:b w:val="0"/>
          <w:bCs w:val="0"/>
        </w:rPr>
        <w:t xml:space="preserve"> </w:t>
      </w:r>
    </w:p>
    <w:p w:rsidR="00F76942" w:rsidP="00F76942" w:rsidRDefault="00F76942" w14:paraId="62FB1EE2" w14:textId="049A8470">
      <w:pPr>
        <w:pStyle w:val="NoSpacing"/>
      </w:pPr>
      <w:r w:rsidRPr="3F61AD3A" w:rsidR="00F76942">
        <w:rPr>
          <w:b w:val="1"/>
          <w:bCs w:val="1"/>
        </w:rPr>
        <w:t>1:0</w:t>
      </w:r>
      <w:r w:rsidRPr="3F61AD3A" w:rsidR="7B0FFBA4">
        <w:rPr>
          <w:b w:val="1"/>
          <w:bCs w:val="1"/>
        </w:rPr>
        <w:t>0</w:t>
      </w:r>
      <w:r w:rsidRPr="3F61AD3A" w:rsidR="00F76942">
        <w:rPr>
          <w:b w:val="1"/>
          <w:bCs w:val="1"/>
        </w:rPr>
        <w:t xml:space="preserve"> </w:t>
      </w:r>
      <w:r w:rsidRPr="3F61AD3A" w:rsidR="73C81123">
        <w:rPr>
          <w:b w:val="1"/>
          <w:bCs w:val="1"/>
        </w:rPr>
        <w:t>P</w:t>
      </w:r>
      <w:r w:rsidRPr="3F61AD3A" w:rsidR="00F76942">
        <w:rPr>
          <w:b w:val="1"/>
          <w:bCs w:val="1"/>
        </w:rPr>
        <w:t>M</w:t>
      </w:r>
      <w:r w:rsidR="00F76942">
        <w:rPr/>
        <w:t xml:space="preserve"> </w:t>
      </w:r>
      <w:r w:rsidR="00F76942">
        <w:rPr/>
        <w:t xml:space="preserve">– </w:t>
      </w:r>
      <w:r w:rsidR="1A137E4C">
        <w:rPr/>
        <w:t>Work/Life Balance</w:t>
      </w:r>
      <w:r w:rsidR="21FCB47C">
        <w:rPr/>
        <w:t xml:space="preserve">: </w:t>
      </w:r>
      <w:r w:rsidR="1A137E4C">
        <w:rPr/>
        <w:t xml:space="preserve">Who's </w:t>
      </w:r>
      <w:r w:rsidR="0304F215">
        <w:rPr/>
        <w:t>in</w:t>
      </w:r>
      <w:r w:rsidR="1A137E4C">
        <w:rPr/>
        <w:t xml:space="preserve"> Your Networ</w:t>
      </w:r>
      <w:r w:rsidR="3B66B734">
        <w:rPr/>
        <w:t>k</w:t>
      </w:r>
    </w:p>
    <w:p w:rsidR="00F76942" w:rsidP="00F76942" w:rsidRDefault="00F76942" w14:paraId="22F9DE6B" w14:textId="61209289">
      <w:pPr>
        <w:pStyle w:val="NoSpacing"/>
      </w:pPr>
    </w:p>
    <w:p w:rsidR="00F76942" w:rsidP="00F76942" w:rsidRDefault="00F76942" w14:paraId="69DA5DDE" w14:textId="7D66DBBA">
      <w:pPr>
        <w:pStyle w:val="NoSpacing"/>
      </w:pPr>
      <w:r w:rsidRPr="25B799B1" w:rsidR="00F76942">
        <w:rPr>
          <w:rStyle w:val="normaltextrun"/>
          <w:rFonts w:ascii="Calibri" w:hAnsi="Calibri" w:cs="Calibri"/>
          <w:b w:val="1"/>
          <w:bCs w:val="1"/>
        </w:rPr>
        <w:t>11:</w:t>
      </w:r>
      <w:r w:rsidRPr="25B799B1" w:rsidR="5DF3CECC">
        <w:rPr>
          <w:rStyle w:val="normaltextrun"/>
          <w:rFonts w:ascii="Calibri" w:hAnsi="Calibri" w:cs="Calibri"/>
          <w:b w:val="1"/>
          <w:bCs w:val="1"/>
        </w:rPr>
        <w:t>1</w:t>
      </w:r>
      <w:r w:rsidRPr="25B799B1" w:rsidR="05DE95DD">
        <w:rPr>
          <w:rStyle w:val="normaltextrun"/>
          <w:rFonts w:ascii="Calibri" w:hAnsi="Calibri" w:cs="Calibri"/>
          <w:b w:val="1"/>
          <w:bCs w:val="1"/>
        </w:rPr>
        <w:t>0</w:t>
      </w:r>
      <w:r w:rsidRPr="25B799B1" w:rsidR="00F76942">
        <w:rPr>
          <w:rStyle w:val="normaltextrun"/>
          <w:rFonts w:ascii="Calibri" w:hAnsi="Calibri" w:cs="Calibri"/>
          <w:b w:val="1"/>
          <w:bCs w:val="1"/>
        </w:rPr>
        <w:t xml:space="preserve"> AM</w:t>
      </w:r>
      <w:r w:rsidRPr="25B799B1" w:rsidR="00F76942">
        <w:rPr>
          <w:rStyle w:val="normaltextrun"/>
          <w:rFonts w:ascii="Calibri" w:hAnsi="Calibri" w:cs="Calibri"/>
        </w:rPr>
        <w:t xml:space="preserve"> – Keynote Speaker</w:t>
      </w:r>
      <w:r w:rsidRPr="25B799B1" w:rsidR="632DFE25">
        <w:rPr>
          <w:rStyle w:val="normaltextrun"/>
          <w:rFonts w:ascii="Calibri" w:hAnsi="Calibri" w:cs="Calibri"/>
        </w:rPr>
        <w:t xml:space="preserve"> Vernon Jackson</w:t>
      </w:r>
      <w:r w:rsidR="00F76942">
        <w:rPr/>
        <w:t xml:space="preserve">, </w:t>
      </w:r>
      <w:r w:rsidR="3661F60E">
        <w:rPr/>
        <w:t>Barber</w:t>
      </w:r>
      <w:r w:rsidR="00485BBE">
        <w:rPr/>
        <w:t xml:space="preserve"> (</w:t>
      </w:r>
      <w:r w:rsidR="4150EB50">
        <w:rPr/>
        <w:t>Ballroom</w:t>
      </w:r>
      <w:r w:rsidR="00485BBE">
        <w:rPr/>
        <w:t>)</w:t>
      </w:r>
    </w:p>
    <w:p w:rsidR="00F76942" w:rsidP="00F76942" w:rsidRDefault="00F76942" w14:paraId="79500DB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F76942" w:rsidR="00F76942" w:rsidP="25B799B1" w:rsidRDefault="00F76942" w14:paraId="4E6A29BF" w14:textId="34D4A86D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5B799B1" w:rsidR="00F7694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1</w:t>
      </w:r>
      <w:r w:rsidRPr="25B799B1" w:rsidR="5147C30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1</w:t>
      </w:r>
      <w:r w:rsidRPr="25B799B1" w:rsidR="00F7694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:</w:t>
      </w:r>
      <w:r w:rsidRPr="25B799B1" w:rsidR="4BE0DA1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4</w:t>
      </w:r>
      <w:r w:rsidRPr="25B799B1" w:rsidR="4DFD88CA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0</w:t>
      </w:r>
      <w:r w:rsidRPr="25B799B1" w:rsidR="00F7694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25B799B1" w:rsidR="2F5C508D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</w:t>
      </w:r>
      <w:r w:rsidRPr="25B799B1" w:rsidR="00F7694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M- 1</w:t>
      </w:r>
      <w:r w:rsidRPr="25B799B1" w:rsidR="302344CF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2</w:t>
      </w:r>
      <w:r w:rsidRPr="25B799B1" w:rsidR="00F7694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:</w:t>
      </w:r>
      <w:r w:rsidRPr="25B799B1" w:rsidR="1DD67AD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55</w:t>
      </w:r>
      <w:r w:rsidRPr="25B799B1" w:rsidR="08FE5A4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25B799B1" w:rsidR="00F7694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PM </w:t>
      </w:r>
      <w:r w:rsidRPr="25B799B1" w:rsidR="00F76942">
        <w:rPr>
          <w:rStyle w:val="normaltextrun"/>
          <w:rFonts w:ascii="Calibri" w:hAnsi="Calibri" w:cs="Calibri"/>
          <w:sz w:val="22"/>
          <w:szCs w:val="22"/>
        </w:rPr>
        <w:t>- Lunch</w:t>
      </w:r>
      <w:r w:rsidRPr="25B799B1" w:rsidR="00F76942">
        <w:rPr>
          <w:rStyle w:val="eop"/>
          <w:rFonts w:ascii="Calibri" w:hAnsi="Calibri" w:cs="Calibri"/>
          <w:sz w:val="22"/>
          <w:szCs w:val="22"/>
        </w:rPr>
        <w:t> </w:t>
      </w:r>
    </w:p>
    <w:p w:rsidR="00F76942" w:rsidP="003F5EE4" w:rsidRDefault="00F76942" w14:paraId="09C130D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F76942" w:rsidR="00F76942" w:rsidP="25B799B1" w:rsidRDefault="00F76942" w14:paraId="3B5BD87F" w14:textId="721FB713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5B799B1" w:rsidR="00F76942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25B799B1" w:rsidR="00F76942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25B799B1" w:rsidR="20D6E7CF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25B799B1" w:rsidR="05E6FE27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25B799B1" w:rsidR="00F76942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PM</w:t>
      </w:r>
      <w:r w:rsidRPr="25B799B1" w:rsidR="00F76942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25B799B1" w:rsidR="00F76942">
        <w:rPr>
          <w:rStyle w:val="eop"/>
          <w:rFonts w:ascii="Calibri" w:hAnsi="Calibri" w:cs="Calibri"/>
          <w:sz w:val="22"/>
          <w:szCs w:val="22"/>
        </w:rPr>
        <w:t>- Panel Discussion</w:t>
      </w:r>
      <w:r w:rsidRPr="25B799B1" w:rsidR="00485BBE">
        <w:rPr>
          <w:rStyle w:val="eop"/>
          <w:rFonts w:ascii="Calibri" w:hAnsi="Calibri" w:cs="Calibri"/>
          <w:sz w:val="22"/>
          <w:szCs w:val="22"/>
        </w:rPr>
        <w:t xml:space="preserve"> (</w:t>
      </w:r>
      <w:r w:rsidRPr="25B799B1" w:rsidR="6C17A528">
        <w:rPr>
          <w:rStyle w:val="eop"/>
          <w:rFonts w:ascii="Calibri" w:hAnsi="Calibri" w:cs="Calibri"/>
          <w:sz w:val="22"/>
          <w:szCs w:val="22"/>
        </w:rPr>
        <w:t>Ballroom</w:t>
      </w:r>
      <w:r w:rsidRPr="25B799B1" w:rsidR="00485BBE">
        <w:rPr>
          <w:rStyle w:val="eop"/>
          <w:rFonts w:ascii="Calibri" w:hAnsi="Calibri" w:cs="Calibri"/>
          <w:sz w:val="22"/>
          <w:szCs w:val="22"/>
        </w:rPr>
        <w:t>)</w:t>
      </w:r>
    </w:p>
    <w:p w:rsidR="003F5EE4" w:rsidP="003F5EE4" w:rsidRDefault="003F5EE4" w14:paraId="5BD80F0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F76942" w:rsidR="00F76942" w:rsidP="00F76942" w:rsidRDefault="00F76942" w14:paraId="08AB0ADF" w14:textId="2F0CBDF2">
      <w:pPr>
        <w:pStyle w:val="NoSpacing"/>
      </w:pPr>
      <w:r w:rsidRPr="00F76942">
        <w:rPr>
          <w:b/>
          <w:bCs/>
        </w:rPr>
        <w:t>2:30 PM</w:t>
      </w:r>
      <w:r>
        <w:t xml:space="preserve"> - </w:t>
      </w:r>
      <w:r w:rsidRPr="00F76942">
        <w:t>Final Remarks</w:t>
      </w:r>
    </w:p>
    <w:p w:rsidRPr="00F76942" w:rsidR="00F76942" w:rsidP="00F76942" w:rsidRDefault="00F76942" w14:paraId="24CCB0E8" w14:textId="77777777">
      <w:pPr>
        <w:pStyle w:val="NoSpacing"/>
      </w:pPr>
    </w:p>
    <w:p w:rsidRPr="00F76942" w:rsidR="00F76942" w:rsidP="00F76942" w:rsidRDefault="00F76942" w14:paraId="5BAB67FB" w14:textId="33ED5E38">
      <w:pPr>
        <w:pStyle w:val="NoSpacing"/>
      </w:pPr>
      <w:r w:rsidRPr="00F76942">
        <w:rPr>
          <w:b/>
          <w:bCs/>
        </w:rPr>
        <w:t>3:00 PM</w:t>
      </w:r>
      <w:r>
        <w:t xml:space="preserve"> - </w:t>
      </w:r>
      <w:r w:rsidRPr="00F76942">
        <w:t>Event Ends</w:t>
      </w:r>
    </w:p>
    <w:p w:rsidR="00F21313" w:rsidP="003F5EE4" w:rsidRDefault="00F21313" w14:paraId="3E455A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F5EE4" w:rsidP="003F5EE4" w:rsidRDefault="003F5EE4" w14:paraId="0AC4D4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446B7" w:rsidRDefault="002446B7" w14:paraId="636A6A9F" w14:textId="77777777"/>
    <w:sectPr w:rsidR="002446B7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525639ad23d4ee2"/>
      <w:footerReference w:type="default" r:id="Rbaed3d8776244c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B799B1" w:rsidTr="25B799B1" w14:paraId="1D3914C2">
      <w:trPr>
        <w:trHeight w:val="300"/>
      </w:trPr>
      <w:tc>
        <w:tcPr>
          <w:tcW w:w="3120" w:type="dxa"/>
          <w:tcMar/>
        </w:tcPr>
        <w:p w:rsidR="25B799B1" w:rsidP="25B799B1" w:rsidRDefault="25B799B1" w14:paraId="71459D6B" w14:textId="6254A91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5B799B1" w:rsidP="25B799B1" w:rsidRDefault="25B799B1" w14:paraId="5F2C5062" w14:textId="1322DA8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5B799B1" w:rsidP="25B799B1" w:rsidRDefault="25B799B1" w14:paraId="4141CCE5" w14:textId="4FA7D95C">
          <w:pPr>
            <w:pStyle w:val="Header"/>
            <w:bidi w:val="0"/>
            <w:ind w:right="-115"/>
            <w:jc w:val="right"/>
          </w:pPr>
        </w:p>
      </w:tc>
    </w:tr>
  </w:tbl>
  <w:p w:rsidR="25B799B1" w:rsidP="25B799B1" w:rsidRDefault="25B799B1" w14:paraId="5DF42200" w14:textId="560E7A5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B799B1" w:rsidTr="25B799B1" w14:paraId="3ACFA2DF">
      <w:trPr>
        <w:trHeight w:val="300"/>
      </w:trPr>
      <w:tc>
        <w:tcPr>
          <w:tcW w:w="3120" w:type="dxa"/>
          <w:tcMar/>
        </w:tcPr>
        <w:p w:rsidR="25B799B1" w:rsidP="25B799B1" w:rsidRDefault="25B799B1" w14:paraId="4C47EB34" w14:textId="224029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5B799B1" w:rsidP="25B799B1" w:rsidRDefault="25B799B1" w14:paraId="041CEB60" w14:textId="074A78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5B799B1" w:rsidP="25B799B1" w:rsidRDefault="25B799B1" w14:paraId="1E8F4D66" w14:textId="3127780A">
          <w:pPr>
            <w:pStyle w:val="Header"/>
            <w:bidi w:val="0"/>
            <w:ind w:right="-115"/>
            <w:jc w:val="right"/>
          </w:pPr>
        </w:p>
      </w:tc>
    </w:tr>
  </w:tbl>
  <w:p w:rsidR="25B799B1" w:rsidP="25B799B1" w:rsidRDefault="25B799B1" w14:paraId="47EC61D5" w14:textId="2585C6F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E4"/>
    <w:rsid w:val="000619F4"/>
    <w:rsid w:val="002446B7"/>
    <w:rsid w:val="003F5EE4"/>
    <w:rsid w:val="00485BBE"/>
    <w:rsid w:val="00537DDB"/>
    <w:rsid w:val="005B4152"/>
    <w:rsid w:val="005B7593"/>
    <w:rsid w:val="005D5635"/>
    <w:rsid w:val="00864C7B"/>
    <w:rsid w:val="00894343"/>
    <w:rsid w:val="009D407F"/>
    <w:rsid w:val="00AC1724"/>
    <w:rsid w:val="00AE497E"/>
    <w:rsid w:val="00BB0F16"/>
    <w:rsid w:val="00D728E1"/>
    <w:rsid w:val="00E571DA"/>
    <w:rsid w:val="00EA151C"/>
    <w:rsid w:val="00EA2A27"/>
    <w:rsid w:val="00EE10B8"/>
    <w:rsid w:val="00F21313"/>
    <w:rsid w:val="00F54B6D"/>
    <w:rsid w:val="00F76942"/>
    <w:rsid w:val="00FF5872"/>
    <w:rsid w:val="01DCAFE6"/>
    <w:rsid w:val="0304F215"/>
    <w:rsid w:val="05DE95DD"/>
    <w:rsid w:val="05E6FE27"/>
    <w:rsid w:val="08C6730C"/>
    <w:rsid w:val="08FE5A4B"/>
    <w:rsid w:val="09513D8B"/>
    <w:rsid w:val="0C1A17D4"/>
    <w:rsid w:val="0CFD5193"/>
    <w:rsid w:val="0FDA13F7"/>
    <w:rsid w:val="100DA710"/>
    <w:rsid w:val="110900B4"/>
    <w:rsid w:val="12BBF3DC"/>
    <w:rsid w:val="14700770"/>
    <w:rsid w:val="157ECD3E"/>
    <w:rsid w:val="17B16FEC"/>
    <w:rsid w:val="17CA2FD9"/>
    <w:rsid w:val="18BD91A7"/>
    <w:rsid w:val="19E1EAB7"/>
    <w:rsid w:val="1A137E4C"/>
    <w:rsid w:val="1A3C4150"/>
    <w:rsid w:val="1ADA7FEB"/>
    <w:rsid w:val="1BBEE326"/>
    <w:rsid w:val="1DD67AD0"/>
    <w:rsid w:val="1E1E354A"/>
    <w:rsid w:val="205293A7"/>
    <w:rsid w:val="20A8AE78"/>
    <w:rsid w:val="20CDA6AE"/>
    <w:rsid w:val="20D6E7CF"/>
    <w:rsid w:val="21FCB47C"/>
    <w:rsid w:val="225DBB9C"/>
    <w:rsid w:val="238C1C74"/>
    <w:rsid w:val="24A1A363"/>
    <w:rsid w:val="25B799B1"/>
    <w:rsid w:val="26538974"/>
    <w:rsid w:val="2BC9B069"/>
    <w:rsid w:val="2E4F6998"/>
    <w:rsid w:val="2F5C508D"/>
    <w:rsid w:val="2FFC1E19"/>
    <w:rsid w:val="302344CF"/>
    <w:rsid w:val="313881FA"/>
    <w:rsid w:val="319BFF44"/>
    <w:rsid w:val="33471CDC"/>
    <w:rsid w:val="33B87AF6"/>
    <w:rsid w:val="3444D725"/>
    <w:rsid w:val="34C887E6"/>
    <w:rsid w:val="3661F60E"/>
    <w:rsid w:val="36BBB2A5"/>
    <w:rsid w:val="380E2D1E"/>
    <w:rsid w:val="381769D3"/>
    <w:rsid w:val="3874ED31"/>
    <w:rsid w:val="3AD2C753"/>
    <w:rsid w:val="3B66B734"/>
    <w:rsid w:val="3B9F7C79"/>
    <w:rsid w:val="3BF16708"/>
    <w:rsid w:val="3CC75270"/>
    <w:rsid w:val="3F1421BC"/>
    <w:rsid w:val="3F61AD3A"/>
    <w:rsid w:val="3FB51244"/>
    <w:rsid w:val="40F26BC9"/>
    <w:rsid w:val="4150EB50"/>
    <w:rsid w:val="41985AE6"/>
    <w:rsid w:val="42D8E106"/>
    <w:rsid w:val="42DAF25E"/>
    <w:rsid w:val="45125F92"/>
    <w:rsid w:val="47292683"/>
    <w:rsid w:val="48101105"/>
    <w:rsid w:val="49C855FA"/>
    <w:rsid w:val="4B2FF349"/>
    <w:rsid w:val="4BE0DA17"/>
    <w:rsid w:val="4C6B1476"/>
    <w:rsid w:val="4DFD88CA"/>
    <w:rsid w:val="50AB762F"/>
    <w:rsid w:val="5147C307"/>
    <w:rsid w:val="53553847"/>
    <w:rsid w:val="53968AD2"/>
    <w:rsid w:val="5812FB13"/>
    <w:rsid w:val="584AD15A"/>
    <w:rsid w:val="58D95CFF"/>
    <w:rsid w:val="58F6F3F9"/>
    <w:rsid w:val="59883AB5"/>
    <w:rsid w:val="5BF8465E"/>
    <w:rsid w:val="5D5BC7CC"/>
    <w:rsid w:val="5D71E450"/>
    <w:rsid w:val="5DF3CECC"/>
    <w:rsid w:val="5F16E081"/>
    <w:rsid w:val="5F2945A4"/>
    <w:rsid w:val="62A33BBE"/>
    <w:rsid w:val="62BDB46E"/>
    <w:rsid w:val="632DFE25"/>
    <w:rsid w:val="6898A792"/>
    <w:rsid w:val="6A349691"/>
    <w:rsid w:val="6C17A528"/>
    <w:rsid w:val="6C4DBF2D"/>
    <w:rsid w:val="6D574F9C"/>
    <w:rsid w:val="6F072B6F"/>
    <w:rsid w:val="7116A23A"/>
    <w:rsid w:val="71298EC6"/>
    <w:rsid w:val="716726F2"/>
    <w:rsid w:val="71C0C6A1"/>
    <w:rsid w:val="71D4AB8F"/>
    <w:rsid w:val="73C81123"/>
    <w:rsid w:val="73FAD576"/>
    <w:rsid w:val="7578ED7C"/>
    <w:rsid w:val="75A23A3E"/>
    <w:rsid w:val="761834E6"/>
    <w:rsid w:val="76DC0CC6"/>
    <w:rsid w:val="77F8F0D3"/>
    <w:rsid w:val="78747031"/>
    <w:rsid w:val="78A43E82"/>
    <w:rsid w:val="7AAFA737"/>
    <w:rsid w:val="7B0FFBA4"/>
    <w:rsid w:val="7BDEDAEC"/>
    <w:rsid w:val="7D669A6C"/>
    <w:rsid w:val="7FE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7607"/>
  <w15:chartTrackingRefBased/>
  <w15:docId w15:val="{C86046CF-7BDD-452C-AC68-2F4343C2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F5E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3F5EE4"/>
  </w:style>
  <w:style w:type="character" w:styleId="eop" w:customStyle="1">
    <w:name w:val="eop"/>
    <w:basedOn w:val="DefaultParagraphFont"/>
    <w:rsid w:val="003F5EE4"/>
  </w:style>
  <w:style w:type="character" w:styleId="scxw216260497" w:customStyle="1">
    <w:name w:val="scxw216260497"/>
    <w:basedOn w:val="DefaultParagraphFont"/>
    <w:rsid w:val="003F5EE4"/>
  </w:style>
  <w:style w:type="paragraph" w:styleId="NoSpacing">
    <w:name w:val="No Spacing"/>
    <w:uiPriority w:val="1"/>
    <w:qFormat/>
    <w:rsid w:val="005D5635"/>
    <w:pPr>
      <w:spacing w:after="0" w:line="240" w:lineRule="auto"/>
    </w:pPr>
  </w:style>
  <w:style w:type="paragraph" w:styleId="Header">
    <w:uiPriority w:val="99"/>
    <w:name w:val="header"/>
    <w:basedOn w:val="Normal"/>
    <w:unhideWhenUsed/>
    <w:rsid w:val="25B799B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B799B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525639ad23d4ee2" /><Relationship Type="http://schemas.openxmlformats.org/officeDocument/2006/relationships/footer" Target="footer.xml" Id="Rbaed3d8776244c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Daly, Nolan (dalyng)</dc:creator>
  <keywords/>
  <dc:description/>
  <lastModifiedBy>Latisha Owens</lastModifiedBy>
  <revision>20</revision>
  <lastPrinted>2024-02-08T21:11:00.0000000Z</lastPrinted>
  <dcterms:created xsi:type="dcterms:W3CDTF">2024-01-31T20:45:00.0000000Z</dcterms:created>
  <dcterms:modified xsi:type="dcterms:W3CDTF">2025-03-17T14:53:42.9309268Z</dcterms:modified>
</coreProperties>
</file>